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C6057" w14:textId="12764B54" w:rsidR="00ED3FA7" w:rsidRDefault="0095505E" w:rsidP="007F3F11">
      <w:pPr>
        <w:spacing w:after="0"/>
        <w:ind w:left="28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F3F1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7F3F11">
        <w:rPr>
          <w:rFonts w:ascii="Times New Roman" w:hAnsi="Times New Roman" w:cs="Times New Roman"/>
          <w:sz w:val="28"/>
          <w:szCs w:val="28"/>
        </w:rPr>
        <w:t>2</w:t>
      </w:r>
    </w:p>
    <w:p w14:paraId="6402D93A" w14:textId="5C548479" w:rsidR="007F3F11" w:rsidRDefault="007F3F11" w:rsidP="007F3F11">
      <w:pPr>
        <w:spacing w:after="0"/>
        <w:ind w:left="2829" w:firstLine="709"/>
        <w:jc w:val="right"/>
      </w:pPr>
      <w:r w:rsidRPr="007F3F11">
        <w:rPr>
          <w:rFonts w:ascii="Times New Roman" w:hAnsi="Times New Roman" w:cs="Times New Roman"/>
          <w:bCs/>
          <w:sz w:val="28"/>
          <w:szCs w:val="28"/>
        </w:rPr>
        <w:t>к информационному письму</w:t>
      </w:r>
    </w:p>
    <w:p w14:paraId="301EBB4D" w14:textId="77777777" w:rsidR="007F3F11" w:rsidRDefault="007F3F11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38A52C" w14:textId="51D694FE" w:rsidR="00ED3FA7" w:rsidRDefault="0095505E">
      <w:pPr>
        <w:ind w:left="2832"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14:paraId="57257255" w14:textId="77777777" w:rsidR="00ED3FA7" w:rsidRDefault="00955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по оформлению текстов докладов на конференцию</w:t>
      </w:r>
    </w:p>
    <w:p w14:paraId="52A00F8E" w14:textId="77777777" w:rsidR="00ED3FA7" w:rsidRDefault="009550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Текст  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оригинальным, не опубликованным ранее или не принятым к публикации в других изданиях.  </w:t>
      </w:r>
    </w:p>
    <w:p w14:paraId="61818AE8" w14:textId="77777777" w:rsidR="00ED3FA7" w:rsidRDefault="0095505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материала для публикации означает передачу прав   издателю на публикацию.</w:t>
      </w:r>
    </w:p>
    <w:p w14:paraId="41BADBB2" w14:textId="77777777" w:rsidR="00ED3FA7" w:rsidRDefault="0095505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страница текста (доклада, статьи,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тезисов)  должна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содержать следующие элементы:</w:t>
      </w:r>
    </w:p>
    <w:p w14:paraId="388B0758" w14:textId="77777777" w:rsidR="00ED3FA7" w:rsidRDefault="009550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автора – на русском и английском языках;</w:t>
      </w:r>
    </w:p>
    <w:p w14:paraId="48A57FFA" w14:textId="77777777" w:rsidR="00ED3FA7" w:rsidRDefault="009550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-сведения</w:t>
      </w:r>
      <w:r>
        <w:rPr>
          <w:rFonts w:ascii="Times New Roman" w:hAnsi="Times New Roman" w:cs="Times New Roman"/>
          <w:sz w:val="28"/>
          <w:szCs w:val="28"/>
        </w:rPr>
        <w:t xml:space="preserve"> об авторе – на русском и английском языках; место работы, занимаемая должность, ученая степень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звание,  адрес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электронной почты;   -</w:t>
      </w:r>
      <w:r>
        <w:rPr>
          <w:rFonts w:ascii="Times New Roman" w:hAnsi="Times New Roman" w:cs="Times New Roman"/>
          <w:i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  статьи заглавными буквами (на русском и английском языках);</w:t>
      </w:r>
    </w:p>
    <w:p w14:paraId="102B7ED4" w14:textId="77777777" w:rsidR="00ED3FA7" w:rsidRDefault="009550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аннотацию </w:t>
      </w:r>
      <w:r>
        <w:rPr>
          <w:rFonts w:ascii="Times New Roman" w:hAnsi="Times New Roman" w:cs="Times New Roman"/>
          <w:sz w:val="28"/>
          <w:szCs w:val="28"/>
        </w:rPr>
        <w:t>(180-200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),  </w:t>
      </w:r>
      <w:r>
        <w:rPr>
          <w:rFonts w:ascii="Times New Roman" w:hAnsi="Times New Roman" w:cs="Times New Roman"/>
          <w:i/>
          <w:sz w:val="28"/>
          <w:szCs w:val="28"/>
        </w:rPr>
        <w:t>ключевые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(5-7 слов на русском и английском языках);</w:t>
      </w:r>
    </w:p>
    <w:p w14:paraId="6FAD38CB" w14:textId="77777777" w:rsidR="00ED3FA7" w:rsidRDefault="009550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грантах (указывается в сноске внизу первой страницы текста).</w:t>
      </w:r>
    </w:p>
    <w:p w14:paraId="6368C346" w14:textId="77777777" w:rsidR="00ED3FA7" w:rsidRDefault="0095505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  представляется в электронном виде в формате не ниже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6,0 (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rtf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текстовых редакторах MS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OpenOffice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LibreOffice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т.д.).</w:t>
      </w:r>
    </w:p>
    <w:p w14:paraId="45183443" w14:textId="77777777" w:rsidR="00ED3FA7" w:rsidRDefault="009550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Межстрочный интервал: 1,5.</w:t>
      </w:r>
    </w:p>
    <w:p w14:paraId="4C99D464" w14:textId="77777777" w:rsidR="00ED3FA7" w:rsidRDefault="009550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1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Шрифт</w:t>
      </w:r>
      <w:r w:rsidRPr="007F3F1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7F3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F3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7F3F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Pr="007F3F11">
        <w:rPr>
          <w:rFonts w:ascii="Times New Roman" w:hAnsi="Times New Roman" w:cs="Times New Roman"/>
          <w:sz w:val="28"/>
          <w:szCs w:val="28"/>
        </w:rPr>
        <w:t>: 14.</w:t>
      </w:r>
    </w:p>
    <w:p w14:paraId="4475E94D" w14:textId="77777777" w:rsidR="00ED3FA7" w:rsidRDefault="009550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 текста со списком литературы – до 12 страниц.</w:t>
      </w:r>
    </w:p>
    <w:p w14:paraId="7A841B2A" w14:textId="77777777" w:rsidR="00ED3FA7" w:rsidRDefault="009550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Список литературы</w:t>
      </w:r>
    </w:p>
    <w:p w14:paraId="3913258D" w14:textId="77777777" w:rsidR="00ED3FA7" w:rsidRDefault="009550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 приводится в алфавитном порядке, со сквозной нумерацией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автор, название, место и год издания).        Литература на иностранных языках дается после литературы на русском языке.</w:t>
      </w:r>
    </w:p>
    <w:p w14:paraId="2E945F7A" w14:textId="77777777" w:rsidR="00ED3FA7" w:rsidRDefault="0095505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в тексте на соответствующий источник из списка литературы оформляются в квадратных скобках с указанием номера в списке литературы и страниц, например: [1, 333</w:t>
      </w:r>
      <w:proofErr w:type="gramStart"/>
      <w:r>
        <w:rPr>
          <w:rFonts w:ascii="Times New Roman" w:hAnsi="Times New Roman" w:cs="Times New Roman"/>
          <w:sz w:val="28"/>
          <w:szCs w:val="28"/>
        </w:rPr>
        <w:t>],  или</w:t>
      </w:r>
      <w:proofErr w:type="gramEnd"/>
      <w:r>
        <w:rPr>
          <w:rFonts w:ascii="Times New Roman" w:hAnsi="Times New Roman" w:cs="Times New Roman"/>
          <w:sz w:val="28"/>
          <w:szCs w:val="28"/>
        </w:rPr>
        <w:t>:[1,333; 12,75-76], если ссылка делается на несколько источников.</w:t>
      </w:r>
    </w:p>
    <w:p w14:paraId="0D1F8937" w14:textId="77777777" w:rsidR="00ED3FA7" w:rsidRDefault="0095505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D3FA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A7"/>
    <w:rsid w:val="00213483"/>
    <w:rsid w:val="007F3F11"/>
    <w:rsid w:val="0095505E"/>
    <w:rsid w:val="00E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35D9"/>
  <w15:docId w15:val="{8BD1A558-75DF-4268-9E70-D441E15C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753"/>
    <w:pPr>
      <w:spacing w:after="200" w:line="276" w:lineRule="auto"/>
    </w:pPr>
  </w:style>
  <w:style w:type="paragraph" w:styleId="4">
    <w:name w:val="heading 4"/>
    <w:basedOn w:val="a"/>
    <w:link w:val="40"/>
    <w:uiPriority w:val="9"/>
    <w:semiHidden/>
    <w:unhideWhenUsed/>
    <w:qFormat/>
    <w:rsid w:val="00A737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link w:val="3"/>
    <w:uiPriority w:val="9"/>
    <w:unhideWhenUsed/>
    <w:qFormat/>
    <w:rsid w:val="005672D4"/>
    <w:pPr>
      <w:keepNext/>
      <w:spacing w:before="140" w:after="120"/>
      <w:outlineLvl w:val="2"/>
    </w:pPr>
    <w:rPr>
      <w:rFonts w:ascii="Liberation Sans" w:hAnsi="Liberation Sans"/>
      <w:b/>
      <w:bCs/>
      <w:sz w:val="28"/>
      <w:szCs w:val="28"/>
    </w:rPr>
  </w:style>
  <w:style w:type="character" w:customStyle="1" w:styleId="a3">
    <w:name w:val="Основной текст Знак"/>
    <w:basedOn w:val="a0"/>
    <w:uiPriority w:val="99"/>
    <w:semiHidden/>
    <w:qFormat/>
    <w:rsid w:val="005672D4"/>
    <w:rPr>
      <w:rFonts w:cs="Mangal"/>
      <w:sz w:val="24"/>
      <w:szCs w:val="21"/>
    </w:rPr>
  </w:style>
  <w:style w:type="character" w:customStyle="1" w:styleId="3">
    <w:name w:val="Заголовок 3 Знак"/>
    <w:basedOn w:val="a0"/>
    <w:link w:val="31"/>
    <w:uiPriority w:val="9"/>
    <w:qFormat/>
    <w:rsid w:val="00A737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A737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qFormat/>
    <w:rsid w:val="00A73753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E35118"/>
    <w:rPr>
      <w:color w:val="0000FF"/>
      <w:u w:val="single"/>
    </w:rPr>
  </w:style>
  <w:style w:type="paragraph" w:customStyle="1" w:styleId="1">
    <w:name w:val="Заголовок1"/>
    <w:basedOn w:val="a"/>
    <w:next w:val="a5"/>
    <w:qFormat/>
    <w:rsid w:val="00A73753"/>
    <w:pPr>
      <w:keepNext/>
      <w:spacing w:before="240" w:after="120" w:line="240" w:lineRule="auto"/>
    </w:pPr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paragraph" w:styleId="a5">
    <w:name w:val="Body Text"/>
    <w:basedOn w:val="a"/>
    <w:uiPriority w:val="99"/>
    <w:semiHidden/>
    <w:unhideWhenUsed/>
    <w:rsid w:val="005672D4"/>
    <w:pPr>
      <w:spacing w:after="120"/>
    </w:pPr>
    <w:rPr>
      <w:rFonts w:cs="Mangal"/>
      <w:szCs w:val="21"/>
    </w:rPr>
  </w:style>
  <w:style w:type="paragraph" w:styleId="a6">
    <w:name w:val="List"/>
    <w:basedOn w:val="a5"/>
  </w:style>
  <w:style w:type="paragraph" w:customStyle="1" w:styleId="10">
    <w:name w:val="Название объекта1"/>
    <w:basedOn w:val="a"/>
    <w:qFormat/>
    <w:rsid w:val="005672D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rsid w:val="00A73753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styleId="a7">
    <w:name w:val="caption"/>
    <w:basedOn w:val="a"/>
    <w:qFormat/>
    <w:rsid w:val="00A73753"/>
    <w:pPr>
      <w:suppressLineNumbers/>
      <w:spacing w:before="120" w:after="120" w:line="240" w:lineRule="auto"/>
    </w:pPr>
    <w:rPr>
      <w:rFonts w:ascii="Liberation Serif" w:eastAsia="Arial Unicode MS" w:hAnsi="Liberation Serif" w:cs="Arial Unicode MS"/>
      <w:i/>
      <w:iCs/>
      <w:sz w:val="24"/>
      <w:szCs w:val="24"/>
      <w:lang w:eastAsia="zh-CN" w:bidi="hi-IN"/>
    </w:rPr>
  </w:style>
  <w:style w:type="paragraph" w:styleId="a8">
    <w:name w:val="Normal (Web)"/>
    <w:basedOn w:val="a"/>
    <w:uiPriority w:val="99"/>
    <w:unhideWhenUsed/>
    <w:qFormat/>
    <w:rsid w:val="00A737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3753"/>
    <w:pPr>
      <w:ind w:left="720"/>
      <w:contextualSpacing/>
    </w:pPr>
  </w:style>
  <w:style w:type="paragraph" w:customStyle="1" w:styleId="310">
    <w:name w:val="Заголовок 31"/>
    <w:basedOn w:val="a"/>
    <w:uiPriority w:val="9"/>
    <w:unhideWhenUsed/>
    <w:qFormat/>
    <w:rsid w:val="00A73753"/>
    <w:pPr>
      <w:keepNext/>
      <w:spacing w:before="140" w:after="120" w:line="240" w:lineRule="auto"/>
      <w:outlineLvl w:val="2"/>
    </w:pPr>
    <w:rPr>
      <w:rFonts w:ascii="Liberation Sans" w:eastAsia="Arial Unicode MS" w:hAnsi="Liberation Sans" w:cs="Arial Unicode MS"/>
      <w:b/>
      <w:bCs/>
      <w:sz w:val="28"/>
      <w:szCs w:val="28"/>
      <w:lang w:eastAsia="zh-CN" w:bidi="hi-IN"/>
    </w:rPr>
  </w:style>
  <w:style w:type="paragraph" w:customStyle="1" w:styleId="12">
    <w:name w:val="Название объекта1"/>
    <w:basedOn w:val="a"/>
    <w:qFormat/>
    <w:rsid w:val="00A73753"/>
    <w:pPr>
      <w:suppressLineNumbers/>
      <w:spacing w:before="120" w:after="120" w:line="240" w:lineRule="auto"/>
    </w:pPr>
    <w:rPr>
      <w:rFonts w:ascii="Liberation Serif" w:eastAsia="Arial Unicode MS" w:hAnsi="Liberation Serif" w:cs="Arial Unicode MS"/>
      <w:i/>
      <w:iCs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dc:description/>
  <cp:lastModifiedBy>Орехов Андрей Дмитриевич</cp:lastModifiedBy>
  <cp:revision>2</cp:revision>
  <dcterms:created xsi:type="dcterms:W3CDTF">2021-05-13T11:52:00Z</dcterms:created>
  <dcterms:modified xsi:type="dcterms:W3CDTF">2021-05-13T11:52:00Z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